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91A55">
      <w:pPr>
        <w:adjustRightInd w:val="0"/>
        <w:snapToGrid w:val="0"/>
        <w:spacing w:line="240" w:lineRule="auto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文件领取登记表</w:t>
      </w:r>
    </w:p>
    <w:p w14:paraId="5C9175D0">
      <w:pPr>
        <w:pStyle w:val="10"/>
        <w:jc w:val="center"/>
        <w:rPr>
          <w:sz w:val="11"/>
          <w:szCs w:val="11"/>
        </w:rPr>
      </w:pPr>
    </w:p>
    <w:tbl>
      <w:tblPr>
        <w:tblStyle w:val="12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74"/>
        <w:gridCol w:w="227"/>
        <w:gridCol w:w="495"/>
        <w:gridCol w:w="2841"/>
        <w:gridCol w:w="1590"/>
        <w:gridCol w:w="2869"/>
      </w:tblGrid>
      <w:tr w14:paraId="0BAF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8520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ACD4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9F1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CC24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7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85DB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184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A169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包号（如有）</w:t>
            </w:r>
          </w:p>
        </w:tc>
        <w:tc>
          <w:tcPr>
            <w:tcW w:w="7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0B7F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4785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8EA74C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18EE84D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3E964E3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供</w:t>
            </w:r>
          </w:p>
          <w:p w14:paraId="6C26D29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应</w:t>
            </w:r>
          </w:p>
          <w:p w14:paraId="2891B26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商</w:t>
            </w:r>
          </w:p>
          <w:p w14:paraId="544754E1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信</w:t>
            </w:r>
          </w:p>
          <w:p w14:paraId="1B50B36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息</w:t>
            </w:r>
          </w:p>
          <w:p w14:paraId="329821FA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6EBABA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129837">
            <w:pPr>
              <w:spacing w:line="6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F49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7E2B2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F66709">
            <w:pPr>
              <w:spacing w:line="600" w:lineRule="auto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AA5B03">
            <w:pPr>
              <w:spacing w:line="6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7AE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0B2FA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307E11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940458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7D7D87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B99B31">
            <w:pPr>
              <w:spacing w:line="6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7EB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677CF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3CCA85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授权代表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C4E5DF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5AEEE1"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5E5760">
            <w:pPr>
              <w:spacing w:line="60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AB2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A590E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CDCBEA"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ADCCA9">
            <w:pPr>
              <w:spacing w:line="60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6A9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9D681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1F94DE"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报名日期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0BB7A4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D5F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1175B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C1DD91">
            <w:pPr>
              <w:spacing w:line="600" w:lineRule="auto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法定代表人或授权代表签字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FC89F8">
            <w:pPr>
              <w:spacing w:line="600" w:lineRule="auto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6965BE80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（单位公章）                                           </w:t>
            </w:r>
          </w:p>
        </w:tc>
      </w:tr>
      <w:tr w14:paraId="480E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C4D3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</w:t>
            </w:r>
          </w:p>
          <w:p w14:paraId="5F559766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登 记</w:t>
            </w:r>
          </w:p>
          <w:p w14:paraId="6999649B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须 知</w:t>
            </w:r>
          </w:p>
        </w:tc>
        <w:tc>
          <w:tcPr>
            <w:tcW w:w="8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0BB5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1、请各潜在供应商认真阅读本项目公告信息，自愿决定是否参与该项目采购活动；按该项目采购公告信息的要求提供相关资料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如实填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写此</w:t>
            </w:r>
            <w:r>
              <w:rPr>
                <w:rFonts w:hint="eastAsia" w:ascii="宋体" w:hAnsi="宋体"/>
                <w:sz w:val="24"/>
                <w:szCs w:val="24"/>
              </w:rPr>
              <w:t>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并加盖公章于公告期限时间内一同递交于招标代理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3ACCCC27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2、供应商在参与采购活动时需按文件的要求提供相关资料，并对所提供资料的真实、完整、合法和有效性自行负责，以供评委审查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01D86952">
      <w:pPr>
        <w:rPr>
          <w:rFonts w:hint="eastAsia"/>
        </w:rPr>
      </w:pP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Tk0MzA5MGY3NTllOTE2NGFmN2NjNmQyYWU4ODMifQ=="/>
  </w:docVars>
  <w:rsids>
    <w:rsidRoot w:val="004E2B63"/>
    <w:rsid w:val="00004BF3"/>
    <w:rsid w:val="00015173"/>
    <w:rsid w:val="00015A50"/>
    <w:rsid w:val="00085E7D"/>
    <w:rsid w:val="001168BB"/>
    <w:rsid w:val="00127675"/>
    <w:rsid w:val="001931E7"/>
    <w:rsid w:val="00197A7D"/>
    <w:rsid w:val="001D3DC0"/>
    <w:rsid w:val="001E0717"/>
    <w:rsid w:val="00260DBD"/>
    <w:rsid w:val="00285F32"/>
    <w:rsid w:val="0041370A"/>
    <w:rsid w:val="004313BB"/>
    <w:rsid w:val="00453070"/>
    <w:rsid w:val="0047003A"/>
    <w:rsid w:val="004734D8"/>
    <w:rsid w:val="004A1748"/>
    <w:rsid w:val="004B34F2"/>
    <w:rsid w:val="004E2B63"/>
    <w:rsid w:val="005018F4"/>
    <w:rsid w:val="0050222C"/>
    <w:rsid w:val="00546E21"/>
    <w:rsid w:val="00565526"/>
    <w:rsid w:val="0056796B"/>
    <w:rsid w:val="005A0B57"/>
    <w:rsid w:val="005D2D44"/>
    <w:rsid w:val="00602028"/>
    <w:rsid w:val="0067581D"/>
    <w:rsid w:val="00683643"/>
    <w:rsid w:val="00696A4C"/>
    <w:rsid w:val="006B56F8"/>
    <w:rsid w:val="006D11F2"/>
    <w:rsid w:val="006D18B0"/>
    <w:rsid w:val="006D5026"/>
    <w:rsid w:val="006E57D2"/>
    <w:rsid w:val="00701508"/>
    <w:rsid w:val="007244B8"/>
    <w:rsid w:val="00766469"/>
    <w:rsid w:val="00792E3D"/>
    <w:rsid w:val="00825F0E"/>
    <w:rsid w:val="00885397"/>
    <w:rsid w:val="00893403"/>
    <w:rsid w:val="0089660F"/>
    <w:rsid w:val="008C464C"/>
    <w:rsid w:val="00927D2C"/>
    <w:rsid w:val="009440FE"/>
    <w:rsid w:val="00974D7C"/>
    <w:rsid w:val="009B6486"/>
    <w:rsid w:val="009F1E2B"/>
    <w:rsid w:val="00A22A55"/>
    <w:rsid w:val="00A322F6"/>
    <w:rsid w:val="00AA4DC2"/>
    <w:rsid w:val="00AE5FB2"/>
    <w:rsid w:val="00B02804"/>
    <w:rsid w:val="00B36150"/>
    <w:rsid w:val="00B50370"/>
    <w:rsid w:val="00B535BA"/>
    <w:rsid w:val="00B93E61"/>
    <w:rsid w:val="00B9441D"/>
    <w:rsid w:val="00BA3CF2"/>
    <w:rsid w:val="00C36F46"/>
    <w:rsid w:val="00C52FF6"/>
    <w:rsid w:val="00CB4E4F"/>
    <w:rsid w:val="00CD4884"/>
    <w:rsid w:val="00D017EC"/>
    <w:rsid w:val="00D04449"/>
    <w:rsid w:val="00D0613D"/>
    <w:rsid w:val="00D17E10"/>
    <w:rsid w:val="00D414F8"/>
    <w:rsid w:val="00D670C2"/>
    <w:rsid w:val="00D81A1C"/>
    <w:rsid w:val="00DC058D"/>
    <w:rsid w:val="00DC3699"/>
    <w:rsid w:val="00EB5F9C"/>
    <w:rsid w:val="00EE2659"/>
    <w:rsid w:val="00F47758"/>
    <w:rsid w:val="00F70FF7"/>
    <w:rsid w:val="00F85746"/>
    <w:rsid w:val="00FF3EE4"/>
    <w:rsid w:val="01356689"/>
    <w:rsid w:val="0448166D"/>
    <w:rsid w:val="06CC4A5F"/>
    <w:rsid w:val="09CC7ED5"/>
    <w:rsid w:val="0A4F37A6"/>
    <w:rsid w:val="0CD73396"/>
    <w:rsid w:val="11BA6577"/>
    <w:rsid w:val="11DA1B74"/>
    <w:rsid w:val="13740A27"/>
    <w:rsid w:val="14AB7009"/>
    <w:rsid w:val="155B5882"/>
    <w:rsid w:val="162E722B"/>
    <w:rsid w:val="16DC020F"/>
    <w:rsid w:val="1738045B"/>
    <w:rsid w:val="173B0FA1"/>
    <w:rsid w:val="1879130E"/>
    <w:rsid w:val="1B4741DD"/>
    <w:rsid w:val="1BD36562"/>
    <w:rsid w:val="1D2412AE"/>
    <w:rsid w:val="205B28B8"/>
    <w:rsid w:val="242C14BF"/>
    <w:rsid w:val="24A21A41"/>
    <w:rsid w:val="261837E8"/>
    <w:rsid w:val="26770256"/>
    <w:rsid w:val="2858272D"/>
    <w:rsid w:val="29A74D49"/>
    <w:rsid w:val="2ACE1ECF"/>
    <w:rsid w:val="2E312F81"/>
    <w:rsid w:val="2E9D32A1"/>
    <w:rsid w:val="2F135492"/>
    <w:rsid w:val="30652E9C"/>
    <w:rsid w:val="312545A3"/>
    <w:rsid w:val="3149403E"/>
    <w:rsid w:val="349E2C39"/>
    <w:rsid w:val="35916145"/>
    <w:rsid w:val="36172D20"/>
    <w:rsid w:val="399A3CBE"/>
    <w:rsid w:val="3A9C0A29"/>
    <w:rsid w:val="3AED271D"/>
    <w:rsid w:val="3F830161"/>
    <w:rsid w:val="40144196"/>
    <w:rsid w:val="4126324C"/>
    <w:rsid w:val="429714C9"/>
    <w:rsid w:val="47AE3BEA"/>
    <w:rsid w:val="481504F8"/>
    <w:rsid w:val="491478BB"/>
    <w:rsid w:val="4BEA32F9"/>
    <w:rsid w:val="4C365784"/>
    <w:rsid w:val="4CED3D35"/>
    <w:rsid w:val="4CF5013C"/>
    <w:rsid w:val="4DFF0BC0"/>
    <w:rsid w:val="51FB17DF"/>
    <w:rsid w:val="5206434B"/>
    <w:rsid w:val="57414446"/>
    <w:rsid w:val="5C3D2CCB"/>
    <w:rsid w:val="5E412A0C"/>
    <w:rsid w:val="5E734BFB"/>
    <w:rsid w:val="5EC53B85"/>
    <w:rsid w:val="5FE76044"/>
    <w:rsid w:val="62102580"/>
    <w:rsid w:val="657047A2"/>
    <w:rsid w:val="66776400"/>
    <w:rsid w:val="676A5750"/>
    <w:rsid w:val="676B0418"/>
    <w:rsid w:val="688603EC"/>
    <w:rsid w:val="691C17AE"/>
    <w:rsid w:val="6B33397D"/>
    <w:rsid w:val="6BB6365C"/>
    <w:rsid w:val="6BF65183"/>
    <w:rsid w:val="6D0E34BF"/>
    <w:rsid w:val="6EC936B6"/>
    <w:rsid w:val="6ED42765"/>
    <w:rsid w:val="6EDC5AA6"/>
    <w:rsid w:val="6F645AE6"/>
    <w:rsid w:val="7230276E"/>
    <w:rsid w:val="74EA5DD8"/>
    <w:rsid w:val="761B78C5"/>
    <w:rsid w:val="76D42954"/>
    <w:rsid w:val="79A7630F"/>
    <w:rsid w:val="7A59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600" w:firstLineChars="200"/>
    </w:pPr>
    <w:rPr>
      <w:rFonts w:ascii="宋体"/>
      <w:sz w:val="30"/>
      <w:szCs w:val="20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paragraph" w:styleId="11">
    <w:name w:val="Body Text First Indent 2"/>
    <w:basedOn w:val="5"/>
    <w:unhideWhenUsed/>
    <w:qFormat/>
    <w:uiPriority w:val="0"/>
    <w:pPr>
      <w:ind w:firstLine="420" w:firstLineChars="200"/>
    </w:pPr>
  </w:style>
  <w:style w:type="character" w:customStyle="1" w:styleId="14">
    <w:name w:val="页眉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230</Words>
  <Characters>230</Characters>
  <Lines>5</Lines>
  <Paragraphs>1</Paragraphs>
  <TotalTime>0</TotalTime>
  <ScaleCrop>false</ScaleCrop>
  <LinksUpToDate>false</LinksUpToDate>
  <CharactersWithSpaces>315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2017-07-12T07:49:00Z</dcterms:created>
  <dc:creator>Administrator</dc:creator>
  <cp:lastModifiedBy>湖北兴维  小武</cp:lastModifiedBy>
  <cp:lastPrinted>2022-01-17T06:24:00Z</cp:lastPrinted>
  <dcterms:modified xsi:type="dcterms:W3CDTF">2025-02-21T08:37:57Z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58490AA9A304414BA63EBD713CAB594E_13</vt:lpwstr>
  </property>
  <property fmtid="{D5CDD505-2E9C-101B-9397-08002B2CF9AE}" pid="4" name="KSOTemplateDocerSaveRecord">
    <vt:lpwstr>eyJoZGlkIjoiMjViOGMxNmJhMWRkMWQzMWNlMWZjNjllM2E3MTFiNjUiLCJ1c2VySWQiOiI0MjkwNjI4NjQifQ==</vt:lpwstr>
  </property>
</Properties>
</file>