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C614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</w:t>
            </w:r>
          </w:p>
          <w:p w14:paraId="01F4B7C0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</w:t>
            </w:r>
          </w:p>
          <w:p w14:paraId="191E7ADB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认真阅读本</w:t>
            </w:r>
            <w:r>
              <w:rPr>
                <w:rFonts w:hint="eastAsia" w:ascii="宋体" w:hAnsi="宋体"/>
                <w:sz w:val="24"/>
                <w:lang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432367425"/>
      <w:bookmarkStart w:id="1" w:name="_Toc109899911"/>
      <w:bookmarkStart w:id="2" w:name="_Toc430813345"/>
      <w:bookmarkStart w:id="3" w:name="_Toc109900330"/>
      <w:bookmarkStart w:id="4" w:name="_Toc109899492"/>
      <w:bookmarkStart w:id="5" w:name="_Toc111016316"/>
      <w:bookmarkStart w:id="6" w:name="_Toc432367424"/>
      <w:bookmarkStart w:id="7" w:name="_Toc325617414"/>
      <w:bookmarkStart w:id="8" w:name="_Toc430813344"/>
      <w:bookmarkStart w:id="9" w:name="_Toc424245523"/>
      <w:bookmarkStart w:id="10" w:name="_Toc41564654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109899493"/>
      <w:bookmarkStart w:id="12" w:name="_Toc432367426"/>
      <w:bookmarkStart w:id="13" w:name="_Toc111016317"/>
      <w:bookmarkStart w:id="14" w:name="_Toc109899912"/>
      <w:bookmarkStart w:id="15" w:name="_Toc109900331"/>
      <w:bookmarkStart w:id="16" w:name="_Toc430813346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/>
    <w:p w14:paraId="6F7DBF71"/>
    <w:p w14:paraId="2C671D7F"/>
    <w:p w14:paraId="7588F638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0227415A"/>
    <w:rsid w:val="16E733D3"/>
    <w:rsid w:val="1B440D35"/>
    <w:rsid w:val="2B2E3669"/>
    <w:rsid w:val="2BEB6490"/>
    <w:rsid w:val="30BF41E1"/>
    <w:rsid w:val="35DC045F"/>
    <w:rsid w:val="42081ACF"/>
    <w:rsid w:val="447F270D"/>
    <w:rsid w:val="46847443"/>
    <w:rsid w:val="60231B3A"/>
    <w:rsid w:val="69237308"/>
    <w:rsid w:val="7D8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582</Characters>
  <Lines>0</Lines>
  <Paragraphs>0</Paragraphs>
  <TotalTime>1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Administrator</cp:lastModifiedBy>
  <dcterms:modified xsi:type="dcterms:W3CDTF">2026-03-23T03:15:34Z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AB907A8A39AB4D128C3EF9E0FDECFEB6_13</vt:lpwstr>
  </property>
  <property fmtid="{D5CDD505-2E9C-101B-9397-08002B2CF9AE}" pid="4" name="KSOTemplateDocerSaveRecord">
    <vt:lpwstr>eyJoZGlkIjoiYTg5YmNjMGUyOWQ2ODhmNGExZTUxMTQ2YzljYTA4MzMiLCJ1c2VySWQiOiIyNzMyNzIzMzUifQ==</vt:lpwstr>
  </property>
</Properties>
</file>